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72619" w14:textId="6480BA39" w:rsidR="00F4410B" w:rsidRDefault="00A1472C" w:rsidP="00F4410B">
      <w:pPr>
        <w:spacing w:line="240" w:lineRule="auto"/>
        <w:rPr>
          <w:rFonts w:ascii="Times New Roman" w:hAnsi="Times New Roman" w:cs="Times New Roman"/>
          <w:b/>
          <w:bCs/>
          <w:lang w:val="it-IT"/>
        </w:rPr>
      </w:pPr>
      <w:r w:rsidRPr="00A22893">
        <w:rPr>
          <w:rFonts w:ascii="Times New Roman" w:hAnsi="Times New Roman" w:cs="Times New Roman"/>
          <w:b/>
          <w:bCs/>
          <w:lang w:val="it-IT"/>
        </w:rPr>
        <w:t xml:space="preserve">Informații Generale </w:t>
      </w:r>
    </w:p>
    <w:p w14:paraId="5BA99669" w14:textId="77777777" w:rsidR="00062857" w:rsidRPr="00A22893" w:rsidRDefault="00062857" w:rsidP="00F4410B">
      <w:pPr>
        <w:spacing w:line="240" w:lineRule="auto"/>
        <w:rPr>
          <w:rFonts w:ascii="Times New Roman" w:hAnsi="Times New Roman" w:cs="Times New Roman"/>
          <w:b/>
          <w:bCs/>
          <w:lang w:val="it-IT"/>
        </w:rPr>
      </w:pPr>
    </w:p>
    <w:p w14:paraId="57B0D12E" w14:textId="0B2395D1" w:rsidR="00A1472C" w:rsidRPr="00A22893" w:rsidRDefault="00A1472C" w:rsidP="00F4410B">
      <w:pPr>
        <w:spacing w:line="240" w:lineRule="auto"/>
        <w:jc w:val="center"/>
        <w:rPr>
          <w:rFonts w:ascii="Times New Roman" w:hAnsi="Times New Roman" w:cs="Times New Roman"/>
          <w:b/>
          <w:bCs/>
          <w:lang w:val="it-IT"/>
        </w:rPr>
      </w:pPr>
      <w:r w:rsidRPr="00A22893">
        <w:rPr>
          <w:rFonts w:ascii="Times New Roman" w:hAnsi="Times New Roman" w:cs="Times New Roman"/>
          <w:b/>
          <w:bCs/>
          <w:lang w:val="it-IT"/>
        </w:rPr>
        <w:t>CANDIDATUL/OFERTANTUL</w:t>
      </w:r>
    </w:p>
    <w:p w14:paraId="503B1755" w14:textId="07379019" w:rsidR="00F4410B" w:rsidRPr="00A22893" w:rsidRDefault="00A1472C" w:rsidP="00F4410B">
      <w:pPr>
        <w:spacing w:line="240" w:lineRule="auto"/>
        <w:jc w:val="center"/>
        <w:rPr>
          <w:rFonts w:ascii="Times New Roman" w:hAnsi="Times New Roman" w:cs="Times New Roman"/>
          <w:b/>
          <w:bCs/>
          <w:lang w:val="it-IT"/>
        </w:rPr>
      </w:pPr>
      <w:r w:rsidRPr="00A22893">
        <w:rPr>
          <w:rFonts w:ascii="Times New Roman" w:hAnsi="Times New Roman" w:cs="Times New Roman"/>
          <w:b/>
          <w:bCs/>
          <w:lang w:val="it-IT"/>
        </w:rPr>
        <w:t>_____________________</w:t>
      </w:r>
    </w:p>
    <w:p w14:paraId="155DEF0E" w14:textId="3EED88ED" w:rsidR="00F4410B" w:rsidRPr="00A22893" w:rsidRDefault="00A1472C" w:rsidP="002B3460">
      <w:pPr>
        <w:spacing w:line="240" w:lineRule="auto"/>
        <w:jc w:val="center"/>
        <w:rPr>
          <w:rFonts w:ascii="Times New Roman" w:hAnsi="Times New Roman" w:cs="Times New Roman"/>
          <w:b/>
          <w:bCs/>
          <w:lang w:val="it-IT"/>
        </w:rPr>
      </w:pPr>
      <w:r w:rsidRPr="00A22893">
        <w:rPr>
          <w:rFonts w:ascii="Times New Roman" w:hAnsi="Times New Roman" w:cs="Times New Roman"/>
          <w:b/>
          <w:bCs/>
          <w:lang w:val="it-IT"/>
        </w:rPr>
        <w:t>(denumirea/numele)</w:t>
      </w:r>
    </w:p>
    <w:p w14:paraId="1DA76115" w14:textId="77777777" w:rsidR="00A1472C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 xml:space="preserve">INFORMAŢII GENERALE </w:t>
      </w:r>
    </w:p>
    <w:p w14:paraId="03F1ED70" w14:textId="77777777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>1.Denumirea/numele:___________________________________________________________</w:t>
      </w:r>
    </w:p>
    <w:p w14:paraId="3C307ABE" w14:textId="23FD9490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>2. Codul</w:t>
      </w:r>
      <w:r w:rsidR="00F4410B" w:rsidRPr="00A22893">
        <w:rPr>
          <w:rFonts w:ascii="Times New Roman" w:hAnsi="Times New Roman" w:cs="Times New Roman"/>
          <w:lang w:val="it-IT"/>
        </w:rPr>
        <w:t xml:space="preserve"> </w:t>
      </w:r>
      <w:r w:rsidRPr="00A22893">
        <w:rPr>
          <w:rFonts w:ascii="Times New Roman" w:hAnsi="Times New Roman" w:cs="Times New Roman"/>
          <w:lang w:val="it-IT"/>
        </w:rPr>
        <w:t>fiscal:________________________________________________________________</w:t>
      </w:r>
    </w:p>
    <w:p w14:paraId="73FB99BB" w14:textId="1D9B7387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 xml:space="preserve">3. Adresa sediului central:_______________________________________________________ </w:t>
      </w:r>
    </w:p>
    <w:p w14:paraId="3028863B" w14:textId="77777777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>4. Telefon:___________________________________________________________________</w:t>
      </w:r>
    </w:p>
    <w:p w14:paraId="5F14D111" w14:textId="148A1213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 xml:space="preserve"> 5. Email: ______________________ _______________ </w:t>
      </w:r>
    </w:p>
    <w:p w14:paraId="51452E03" w14:textId="77777777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pt-BR"/>
        </w:rPr>
        <w:t xml:space="preserve">5. Certificatul de înmatriculare/înregistrare (numărul, data și locul de înmatriculare /înregistrare) _____________________________________________________________________________ 6. </w:t>
      </w:r>
      <w:r w:rsidRPr="00A22893">
        <w:rPr>
          <w:rFonts w:ascii="Times New Roman" w:hAnsi="Times New Roman" w:cs="Times New Roman"/>
          <w:lang w:val="it-IT"/>
        </w:rPr>
        <w:t xml:space="preserve">Obiectul de activitate, pe domenii: ___________________________________________________________________________________________________________________________ </w:t>
      </w:r>
    </w:p>
    <w:p w14:paraId="1CB3D4B6" w14:textId="77777777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 xml:space="preserve">(în conformitate cu prevederile din statutul propriu) </w:t>
      </w:r>
    </w:p>
    <w:p w14:paraId="0C09F331" w14:textId="77777777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 xml:space="preserve">7. Birourile filialelor/sucursalelor locale, dacă este cazul:________________________________ ________________________________________________________________________________ (adrese complete, telefon/fax, certificate de înmatriculare/înregistrare) </w:t>
      </w:r>
    </w:p>
    <w:p w14:paraId="03244BE2" w14:textId="7E813305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>8. Principala piaţă a afacerilor:_____________________________________________________</w:t>
      </w:r>
    </w:p>
    <w:p w14:paraId="3C8D5D99" w14:textId="77777777" w:rsidR="00F4410B" w:rsidRPr="00A22893" w:rsidRDefault="00A1472C" w:rsidP="00F4410B">
      <w:pPr>
        <w:spacing w:line="240" w:lineRule="auto"/>
        <w:rPr>
          <w:rFonts w:ascii="Times New Roman" w:hAnsi="Times New Roman" w:cs="Times New Roman"/>
          <w:lang w:val="it-IT"/>
        </w:rPr>
      </w:pPr>
      <w:r w:rsidRPr="00A22893">
        <w:rPr>
          <w:rFonts w:ascii="Times New Roman" w:hAnsi="Times New Roman" w:cs="Times New Roman"/>
          <w:lang w:val="it-IT"/>
        </w:rPr>
        <w:t xml:space="preserve">9. Cifra de afaceri pe ultimii 3 ani: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4410B" w:rsidRPr="00062857" w14:paraId="292E0274" w14:textId="77777777" w:rsidTr="00F4410B">
        <w:tc>
          <w:tcPr>
            <w:tcW w:w="3116" w:type="dxa"/>
          </w:tcPr>
          <w:p w14:paraId="5A8ABFD2" w14:textId="66C712FF" w:rsidR="00F4410B" w:rsidRPr="002B3460" w:rsidRDefault="00F4410B" w:rsidP="002B34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3460">
              <w:rPr>
                <w:rFonts w:ascii="Times New Roman" w:hAnsi="Times New Roman" w:cs="Times New Roman"/>
                <w:b/>
                <w:bCs/>
              </w:rPr>
              <w:t>ANUL</w:t>
            </w:r>
          </w:p>
        </w:tc>
        <w:tc>
          <w:tcPr>
            <w:tcW w:w="3117" w:type="dxa"/>
          </w:tcPr>
          <w:p w14:paraId="17EDCCA9" w14:textId="76AB7911" w:rsidR="00F4410B" w:rsidRPr="00A22893" w:rsidRDefault="00F4410B" w:rsidP="002B3460">
            <w:pPr>
              <w:jc w:val="center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22893">
              <w:rPr>
                <w:rFonts w:ascii="Times New Roman" w:hAnsi="Times New Roman" w:cs="Times New Roman"/>
                <w:b/>
                <w:bCs/>
                <w:lang w:val="pt-BR"/>
              </w:rPr>
              <w:t>CIFRA DE AFACERI ANUALĂ (31 DEC) LEI</w:t>
            </w:r>
          </w:p>
        </w:tc>
        <w:tc>
          <w:tcPr>
            <w:tcW w:w="3117" w:type="dxa"/>
          </w:tcPr>
          <w:p w14:paraId="18D11C0E" w14:textId="1ADC92A0" w:rsidR="00F4410B" w:rsidRPr="00A22893" w:rsidRDefault="00F4410B" w:rsidP="002B3460">
            <w:pPr>
              <w:jc w:val="center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22893">
              <w:rPr>
                <w:rFonts w:ascii="Times New Roman" w:hAnsi="Times New Roman" w:cs="Times New Roman"/>
                <w:b/>
                <w:bCs/>
                <w:lang w:val="pt-BR"/>
              </w:rPr>
              <w:t>LEI CIFRA DE AFACERI ANUALĂ (31 DEC) EURO</w:t>
            </w:r>
          </w:p>
        </w:tc>
      </w:tr>
      <w:tr w:rsidR="00F4410B" w14:paraId="02CD38F9" w14:textId="77777777" w:rsidTr="00F4410B">
        <w:tc>
          <w:tcPr>
            <w:tcW w:w="3116" w:type="dxa"/>
          </w:tcPr>
          <w:p w14:paraId="6520ECE9" w14:textId="22DF165E" w:rsidR="00F4410B" w:rsidRDefault="00F4410B" w:rsidP="00F441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7" w:type="dxa"/>
          </w:tcPr>
          <w:p w14:paraId="3B2D9F81" w14:textId="77777777" w:rsidR="00F4410B" w:rsidRDefault="00F4410B" w:rsidP="00F44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604CF12D" w14:textId="77777777" w:rsidR="00F4410B" w:rsidRDefault="00F4410B" w:rsidP="00F4410B">
            <w:pPr>
              <w:rPr>
                <w:rFonts w:ascii="Times New Roman" w:hAnsi="Times New Roman" w:cs="Times New Roman"/>
              </w:rPr>
            </w:pPr>
          </w:p>
        </w:tc>
      </w:tr>
      <w:tr w:rsidR="00F4410B" w14:paraId="0B168C9A" w14:textId="77777777" w:rsidTr="00F4410B">
        <w:tc>
          <w:tcPr>
            <w:tcW w:w="3116" w:type="dxa"/>
          </w:tcPr>
          <w:p w14:paraId="160F51F8" w14:textId="6369D1D0" w:rsidR="00F4410B" w:rsidRDefault="00F4410B" w:rsidP="00F441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7" w:type="dxa"/>
          </w:tcPr>
          <w:p w14:paraId="64C862B2" w14:textId="77777777" w:rsidR="00F4410B" w:rsidRDefault="00F4410B" w:rsidP="00F44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767F4211" w14:textId="77777777" w:rsidR="00F4410B" w:rsidRDefault="00F4410B" w:rsidP="00F4410B">
            <w:pPr>
              <w:rPr>
                <w:rFonts w:ascii="Times New Roman" w:hAnsi="Times New Roman" w:cs="Times New Roman"/>
              </w:rPr>
            </w:pPr>
          </w:p>
        </w:tc>
      </w:tr>
      <w:tr w:rsidR="00F4410B" w14:paraId="7F2D3EA9" w14:textId="77777777" w:rsidTr="00F4410B">
        <w:tc>
          <w:tcPr>
            <w:tcW w:w="3116" w:type="dxa"/>
          </w:tcPr>
          <w:p w14:paraId="7B1C9E53" w14:textId="6DA30535" w:rsidR="00F4410B" w:rsidRDefault="00F4410B" w:rsidP="00F441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7" w:type="dxa"/>
          </w:tcPr>
          <w:p w14:paraId="13F2C0B4" w14:textId="77777777" w:rsidR="00F4410B" w:rsidRDefault="00F4410B" w:rsidP="00F44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62D77841" w14:textId="77777777" w:rsidR="00F4410B" w:rsidRDefault="00F4410B" w:rsidP="00F4410B">
            <w:pPr>
              <w:rPr>
                <w:rFonts w:ascii="Times New Roman" w:hAnsi="Times New Roman" w:cs="Times New Roman"/>
              </w:rPr>
            </w:pPr>
          </w:p>
        </w:tc>
      </w:tr>
      <w:tr w:rsidR="00F4410B" w14:paraId="5AA0EA32" w14:textId="77777777" w:rsidTr="00F4410B">
        <w:tc>
          <w:tcPr>
            <w:tcW w:w="3116" w:type="dxa"/>
          </w:tcPr>
          <w:p w14:paraId="05C9CC90" w14:textId="7F094D15" w:rsidR="00F4410B" w:rsidRDefault="00F4410B" w:rsidP="00F4410B">
            <w:pPr>
              <w:rPr>
                <w:rFonts w:ascii="Times New Roman" w:hAnsi="Times New Roman" w:cs="Times New Roman"/>
              </w:rPr>
            </w:pPr>
            <w:r w:rsidRPr="00F4410B">
              <w:rPr>
                <w:rFonts w:ascii="Times New Roman" w:hAnsi="Times New Roman" w:cs="Times New Roman"/>
              </w:rPr>
              <w:t>Media anuală :</w:t>
            </w:r>
          </w:p>
        </w:tc>
        <w:tc>
          <w:tcPr>
            <w:tcW w:w="3117" w:type="dxa"/>
          </w:tcPr>
          <w:p w14:paraId="29B96AD5" w14:textId="77777777" w:rsidR="00F4410B" w:rsidRDefault="00F4410B" w:rsidP="00F44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494441E6" w14:textId="77777777" w:rsidR="00F4410B" w:rsidRDefault="00F4410B" w:rsidP="00F4410B">
            <w:pPr>
              <w:rPr>
                <w:rFonts w:ascii="Times New Roman" w:hAnsi="Times New Roman" w:cs="Times New Roman"/>
              </w:rPr>
            </w:pPr>
          </w:p>
        </w:tc>
      </w:tr>
    </w:tbl>
    <w:p w14:paraId="12786EF8" w14:textId="77777777" w:rsidR="00F4410B" w:rsidRDefault="00F4410B" w:rsidP="00F4410B">
      <w:pPr>
        <w:spacing w:line="240" w:lineRule="auto"/>
        <w:rPr>
          <w:rFonts w:ascii="Times New Roman" w:hAnsi="Times New Roman" w:cs="Times New Roman"/>
        </w:rPr>
      </w:pPr>
    </w:p>
    <w:p w14:paraId="7F234AFA" w14:textId="32A7C688" w:rsidR="002B3460" w:rsidRPr="002B3460" w:rsidRDefault="00A1472C" w:rsidP="002B3460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2B3460">
        <w:rPr>
          <w:rFonts w:ascii="Times New Roman" w:hAnsi="Times New Roman" w:cs="Times New Roman"/>
          <w:b/>
          <w:bCs/>
        </w:rPr>
        <w:t>Candidat/ofertant,</w:t>
      </w:r>
    </w:p>
    <w:p w14:paraId="11837FFF" w14:textId="77777777" w:rsidR="002B3460" w:rsidRDefault="00A1472C" w:rsidP="002B3460">
      <w:pPr>
        <w:spacing w:line="240" w:lineRule="auto"/>
        <w:jc w:val="center"/>
        <w:rPr>
          <w:rFonts w:ascii="Times New Roman" w:hAnsi="Times New Roman" w:cs="Times New Roman"/>
        </w:rPr>
      </w:pPr>
      <w:r w:rsidRPr="00F4410B">
        <w:rPr>
          <w:rFonts w:ascii="Times New Roman" w:hAnsi="Times New Roman" w:cs="Times New Roman"/>
        </w:rPr>
        <w:t>______________</w:t>
      </w:r>
    </w:p>
    <w:p w14:paraId="1B9BE4B1" w14:textId="697815E9" w:rsidR="007B12BA" w:rsidRPr="002B3460" w:rsidRDefault="00A1472C" w:rsidP="002B3460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2B3460">
        <w:rPr>
          <w:rFonts w:ascii="Times New Roman" w:hAnsi="Times New Roman" w:cs="Times New Roman"/>
          <w:b/>
          <w:bCs/>
        </w:rPr>
        <w:t>(semnatura autorizată)</w:t>
      </w:r>
    </w:p>
    <w:sectPr w:rsidR="007B12BA" w:rsidRPr="002B34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72C"/>
    <w:rsid w:val="00062857"/>
    <w:rsid w:val="002709B7"/>
    <w:rsid w:val="002A3ED7"/>
    <w:rsid w:val="002B3460"/>
    <w:rsid w:val="003F1FA4"/>
    <w:rsid w:val="005331C5"/>
    <w:rsid w:val="00563CD9"/>
    <w:rsid w:val="005779ED"/>
    <w:rsid w:val="00596433"/>
    <w:rsid w:val="007B12BA"/>
    <w:rsid w:val="008860B8"/>
    <w:rsid w:val="009D725A"/>
    <w:rsid w:val="009E0653"/>
    <w:rsid w:val="00A1472C"/>
    <w:rsid w:val="00A22893"/>
    <w:rsid w:val="00D95EEC"/>
    <w:rsid w:val="00DD726C"/>
    <w:rsid w:val="00F4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06B8B"/>
  <w15:chartTrackingRefBased/>
  <w15:docId w15:val="{9550A799-E054-4499-8317-7BA96C6A9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47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47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47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47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47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47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47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47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47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47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47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47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47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47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47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47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47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47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47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47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47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47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47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47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47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47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47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47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472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F44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savulescu reli silvia</dc:creator>
  <cp:keywords/>
  <dc:description/>
  <cp:lastModifiedBy>savulescu reli silvia</cp:lastModifiedBy>
  <cp:revision>2</cp:revision>
  <cp:lastPrinted>2025-09-05T04:10:00Z</cp:lastPrinted>
  <dcterms:created xsi:type="dcterms:W3CDTF">2025-12-16T08:40:00Z</dcterms:created>
  <dcterms:modified xsi:type="dcterms:W3CDTF">2025-12-16T08:40:00Z</dcterms:modified>
</cp:coreProperties>
</file>